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1A8DD" w14:textId="23129FE6" w:rsidR="00F76EC3" w:rsidRDefault="00250C99">
      <w:pPr>
        <w:rPr>
          <w:lang w:val="kk-KZ"/>
        </w:rPr>
      </w:pPr>
      <w:r>
        <w:rPr>
          <w:noProof/>
          <w:lang w:val="kk-KZ"/>
        </w:rPr>
        <w:drawing>
          <wp:anchor distT="0" distB="0" distL="114300" distR="114300" simplePos="0" relativeHeight="251659264" behindDoc="0" locked="0" layoutInCell="1" allowOverlap="1" wp14:anchorId="0CD68CD7" wp14:editId="142C2EB3">
            <wp:simplePos x="0" y="0"/>
            <wp:positionH relativeFrom="column">
              <wp:posOffset>537845</wp:posOffset>
            </wp:positionH>
            <wp:positionV relativeFrom="paragraph">
              <wp:posOffset>5080</wp:posOffset>
            </wp:positionV>
            <wp:extent cx="4403725" cy="4403725"/>
            <wp:effectExtent l="0" t="0" r="0" b="0"/>
            <wp:wrapTopAndBottom/>
            <wp:docPr id="7842667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6788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3725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1E153" w14:textId="77777777" w:rsidR="00F76EC3" w:rsidRDefault="00F76EC3">
      <w:pPr>
        <w:rPr>
          <w:lang w:val="kk-KZ"/>
        </w:rPr>
      </w:pPr>
    </w:p>
    <w:p w14:paraId="4AE5E366" w14:textId="77777777" w:rsidR="00F76EC3" w:rsidRDefault="00F76EC3">
      <w:pPr>
        <w:rPr>
          <w:lang w:val="kk-KZ"/>
        </w:rPr>
      </w:pPr>
    </w:p>
    <w:p w14:paraId="08CE323C" w14:textId="52D9CD1A" w:rsidR="00F76EC3" w:rsidRPr="00250C99" w:rsidRDefault="007D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>Консультациялық пункттың жұмыс жоспарына сәйкес  ата-аналармен «</w:t>
      </w:r>
      <w:r w:rsidR="00F624EF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ұсақ қол </w:t>
      </w:r>
      <w:r w:rsidR="00181A64">
        <w:rPr>
          <w:rFonts w:ascii="Times New Roman" w:hAnsi="Times New Roman" w:cs="Times New Roman"/>
          <w:sz w:val="28"/>
          <w:szCs w:val="28"/>
          <w:lang w:val="kk-KZ"/>
        </w:rPr>
        <w:t>маторикасын дамыту»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3860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шебер класс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>өтті.</w:t>
      </w:r>
    </w:p>
    <w:sectPr w:rsidR="00F76EC3" w:rsidRPr="0025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3"/>
    <w:rsid w:val="000264EA"/>
    <w:rsid w:val="00181A64"/>
    <w:rsid w:val="00250C99"/>
    <w:rsid w:val="00563860"/>
    <w:rsid w:val="006A40A4"/>
    <w:rsid w:val="0079695E"/>
    <w:rsid w:val="007D7BB9"/>
    <w:rsid w:val="00C301ED"/>
    <w:rsid w:val="00F46BA2"/>
    <w:rsid w:val="00F624EF"/>
    <w:rsid w:val="00F7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685F6"/>
  <w15:chartTrackingRefBased/>
  <w15:docId w15:val="{C6C80BC7-2276-C64A-9856-BCE0909C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E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E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6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6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6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6E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6E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6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6E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6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6</cp:revision>
  <dcterms:created xsi:type="dcterms:W3CDTF">2024-10-14T04:50:00Z</dcterms:created>
  <dcterms:modified xsi:type="dcterms:W3CDTF">2024-10-14T04:52:00Z</dcterms:modified>
</cp:coreProperties>
</file>